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D491D" w:rsidRPr="003D491D" w:rsidP="003D491D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49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Дело № </w:t>
      </w:r>
      <w:r w:rsidRPr="003D4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05-0579/2604/2024</w:t>
      </w:r>
    </w:p>
    <w:p w:rsidR="003D491D" w:rsidRPr="003D491D" w:rsidP="003D491D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49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Е Н И Е</w:t>
      </w:r>
    </w:p>
    <w:p w:rsidR="003D491D" w:rsidRPr="003D491D" w:rsidP="003D491D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49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3D491D" w:rsidRPr="003D491D" w:rsidP="003D491D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D491D" w:rsidRPr="003D491D" w:rsidP="003D491D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Сургут</w:t>
      </w:r>
      <w:r w:rsidRPr="003D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>17 апреля 2024</w:t>
      </w:r>
      <w:r w:rsidRPr="003D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3D491D" w:rsidRPr="003D491D" w:rsidP="003D491D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Гагарина, д. 9, </w:t>
      </w:r>
      <w:r w:rsidRPr="003D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r w:rsidRPr="003D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209</w:t>
      </w:r>
    </w:p>
    <w:p w:rsidR="003D491D" w:rsidRPr="003D491D" w:rsidP="003D491D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91D" w:rsidRPr="003D491D" w:rsidP="003D4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1D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4 </w:t>
      </w:r>
      <w:r w:rsidRPr="003D491D"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 w:rsidRPr="003D491D"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3D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3D491D" w:rsidRPr="003D491D" w:rsidP="003D4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участием лица</w:t>
      </w:r>
      <w:r w:rsidRPr="003D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3D49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Яикбаева</w:t>
      </w:r>
      <w:r w:rsidRPr="003D49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Юлиана Юрьевича</w:t>
      </w:r>
      <w:r w:rsidRPr="003D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3D491D" w:rsidRPr="003D491D" w:rsidP="003D4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3D491D" w:rsidRPr="003D491D" w:rsidP="003D49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Яикбаева</w:t>
      </w:r>
      <w:r w:rsidRPr="003D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Юлиана Юрьевича</w:t>
      </w:r>
      <w:r w:rsidRPr="003D4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D49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ранее </w:t>
      </w:r>
      <w:r w:rsidRPr="003D491D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не</w:t>
      </w:r>
      <w:r w:rsidRPr="003D49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D49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привлекавшегося</w:t>
      </w:r>
      <w:r w:rsidRPr="003D49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административной ответственности по главе 20 КоАП РФ,</w:t>
      </w:r>
    </w:p>
    <w:p w:rsidR="003D491D" w:rsidRPr="003D491D" w:rsidP="003D49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УСТАНОВИЛ:</w:t>
      </w:r>
    </w:p>
    <w:p w:rsidR="003D491D" w:rsidRPr="003D491D" w:rsidP="003D4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22.02.2024 </w:t>
      </w:r>
      <w:r w:rsidRPr="003D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00 часов 01 минуту по адресу: </w:t>
      </w: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 г, Ханты-Мансийский Автономный округ - Югра АО</w:t>
      </w:r>
      <w:r w:rsidRPr="003D4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D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Яикбаев</w:t>
      </w:r>
      <w:r w:rsidRPr="003D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Юлиан Юрьевич</w:t>
      </w:r>
      <w:r w:rsidRPr="003D4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оплатил в установленный законом срок до 22.02.2024 00:01 административный штраф в размере </w:t>
      </w:r>
      <w:r w:rsidRPr="003D49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500</w:t>
      </w: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назначенный постановлением </w:t>
      </w:r>
      <w:r w:rsidRPr="003D49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18810586231211019833 от 11.12.2023, вступившим в законную силу 23.12.2023</w:t>
      </w: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 и материалы дела поступили мировому судье 03.04.2024.</w:t>
      </w:r>
    </w:p>
    <w:p w:rsidR="003D491D" w:rsidRPr="003D491D" w:rsidP="003D4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заседании </w:t>
      </w:r>
      <w:r w:rsidRPr="003D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Яикбаев</w:t>
      </w:r>
      <w:r w:rsidRPr="003D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Юлиан Юрьевич</w:t>
      </w:r>
      <w:r w:rsidRPr="003D491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вину не оспаривал, ходатайств </w:t>
      </w:r>
      <w:r w:rsidRPr="003D49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</w:t>
      </w: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заявлял. Указал, что штраф не оплачен по причине того, </w:t>
      </w:r>
      <w:r w:rsidRPr="003D49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что забыл, штраф оплачен 27.03.2024 сразу после составления протокола</w:t>
      </w: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91D" w:rsidRPr="003D491D" w:rsidP="003D4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3D491D" w:rsidRPr="003D491D" w:rsidP="003D491D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3D491D" w:rsidRPr="003D491D" w:rsidP="003D49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и обстоятельства совершения</w:t>
      </w:r>
      <w:r w:rsidRPr="003D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3D491D" w:rsidRPr="003D491D" w:rsidP="003D49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об административном правонарушении 86ХМ524966 от </w:t>
      </w:r>
      <w:r w:rsidRPr="003D491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27.03.2024</w:t>
      </w: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D491D" w:rsidRPr="003D491D" w:rsidP="003D49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постановления </w:t>
      </w:r>
      <w:r w:rsidRPr="003D49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18810586231211019833 от 11.12.2023, вступившим в законную силу 23.12.2023</w:t>
      </w: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D491D" w:rsidRPr="003D491D" w:rsidP="003D49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реестром правонарушений в отношении </w:t>
      </w:r>
      <w:r w:rsidRPr="003D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Яикбаева</w:t>
      </w:r>
      <w:r w:rsidRPr="003D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Юлиана Юрьевича</w:t>
      </w:r>
      <w:r w:rsidRPr="003D491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</w:p>
    <w:p w:rsidR="003D491D" w:rsidRPr="003D491D" w:rsidP="003D49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1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карточкой операции с ВУ </w:t>
      </w:r>
      <w:r w:rsidRPr="003D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Яикбаева</w:t>
      </w:r>
      <w:r w:rsidRPr="003D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Юлиана Юрьевича, карточкой учета ТС, копией водительского удостоверения, отчетом об отслеживании почтового отправления.</w:t>
      </w:r>
    </w:p>
    <w:p w:rsidR="003D491D" w:rsidRPr="003D491D" w:rsidP="003D4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3D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Яикбаева</w:t>
      </w:r>
      <w:r w:rsidRPr="003D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Юлиана Юрьевича</w:t>
      </w:r>
      <w:r w:rsidRPr="003D491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вменяемого административного правонарушения.</w:t>
      </w:r>
    </w:p>
    <w:p w:rsidR="003D491D" w:rsidRPr="003D491D" w:rsidP="003D49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постановления </w:t>
      </w:r>
      <w:r w:rsidRPr="003D49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18810586231211019833 от 11.12.2023</w:t>
      </w:r>
      <w:r w:rsidRPr="003D491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вынесенного </w:t>
      </w:r>
      <w:r w:rsidRPr="003D491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ИАЗ ЦАФАП в ОДД ГИБДД УМВД России по ХМАО-Югре</w:t>
      </w: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направлена </w:t>
      </w:r>
      <w:r w:rsidRPr="003D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Яикбаеву</w:t>
      </w:r>
      <w:r w:rsidRPr="003D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Юлиану Юрьевичу </w:t>
      </w:r>
      <w:r w:rsidRPr="003D49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11.12.2023 </w:t>
      </w: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3D49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62843890137957 </w:t>
      </w: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места жительства. Согласно отчету об отслеживании отправления постановление </w:t>
      </w:r>
      <w:r w:rsidRPr="003D49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вручено</w:t>
      </w: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Яикбаеву</w:t>
      </w:r>
      <w:r w:rsidRPr="003D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Юлиану Юрьевичу 12.12.2023</w:t>
      </w: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91D" w:rsidRPr="003D491D" w:rsidP="003D491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Яикбаев</w:t>
      </w:r>
      <w:r w:rsidRPr="003D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Юлиан Юрьевич </w:t>
      </w: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3D491D" w:rsidRPr="003D491D" w:rsidP="003D49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действиях </w:t>
      </w:r>
      <w:r w:rsidRPr="003D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Яикбаева</w:t>
      </w:r>
      <w:r w:rsidRPr="003D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Юлиана Юрьевича </w:t>
      </w: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3D491D">
        <w:rPr>
          <w:rFonts w:ascii="Times New Roman" w:eastAsia="Calibri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hyperlink r:id="rId4" w:anchor="sub_322" w:history="1">
        <w:r w:rsidRPr="003D491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3D491D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491D" w:rsidRPr="003D491D" w:rsidP="003D4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3D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Яикбаева</w:t>
      </w:r>
      <w:r w:rsidRPr="003D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Юлиана Юрьевича </w:t>
      </w: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3D491D" w:rsidRPr="003D491D" w:rsidP="003D4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Обстоятельствами, смягчающими административную ответственность привлекаемого, является </w:t>
      </w:r>
      <w:r w:rsidRPr="003D49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уплата штрафа</w:t>
      </w: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27.03.2024 до рассмотрения дела, признание вины привлекаемым с деятельным раскаянием. </w:t>
      </w:r>
    </w:p>
    <w:p w:rsidR="003D491D" w:rsidRPr="003D491D" w:rsidP="003D4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3D491D" w:rsidRPr="003D491D" w:rsidP="003D4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3D491D" w:rsidRPr="003D491D" w:rsidP="003D4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3D491D" w:rsidRPr="003D491D" w:rsidP="003D4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учитывая отношение </w:t>
      </w:r>
      <w:r w:rsidRPr="003D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Яикбаева</w:t>
      </w:r>
      <w:r w:rsidRPr="003D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Юлиана Юрьевича</w:t>
      </w: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совершенному правонарушению, с учетом его материального положения и размера дохода, им заявленного, суд полагает возможным назначение административного наказания в виде штрафа, поскольку указанный вид наказания является соразмерным содеянному.</w:t>
      </w:r>
    </w:p>
    <w:p w:rsidR="003D491D" w:rsidRPr="003D491D" w:rsidP="003D4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3D491D" w:rsidRPr="003D491D" w:rsidP="003D4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3D491D" w:rsidRPr="003D491D" w:rsidP="003D4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3D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Яикбаева</w:t>
      </w:r>
      <w:r w:rsidRPr="003D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Юлиана Юрьевича </w:t>
      </w: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1000,</w:t>
      </w: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>00  (</w:t>
      </w: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тысяча) рублей.</w:t>
      </w:r>
    </w:p>
    <w:p w:rsidR="003D491D" w:rsidRPr="003D491D" w:rsidP="003D4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</w:t>
      </w:r>
      <w:r w:rsidRPr="003D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Яикбаеву</w:t>
      </w:r>
      <w:r w:rsidRPr="003D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Юлиану Юрьевичу</w:t>
      </w: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3D491D" w:rsidRPr="003D491D" w:rsidP="003D4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</w:t>
      </w: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0412365400595005792420135</w:t>
      </w:r>
      <w:r w:rsidRPr="003D49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491D" w:rsidRPr="003D491D" w:rsidP="003D4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209-210 либо по электронной почте </w:t>
      </w:r>
      <w:hyperlink r:id="rId5" w:history="1">
        <w:r w:rsidRPr="003D49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3D49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urgut4@mirsud86.ru</w:t>
        </w:r>
      </w:hyperlink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 делу № 05-0579/2604/2024»;</w:t>
      </w:r>
    </w:p>
    <w:p w:rsidR="003D491D" w:rsidRPr="003D491D" w:rsidP="003D4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3D491D" w:rsidRPr="003D491D" w:rsidP="003D4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3D491D" w:rsidRPr="003D491D" w:rsidP="003D4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3D491D" w:rsidRPr="003D491D" w:rsidP="003D4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3D491D" w:rsidRPr="003D491D" w:rsidP="003D4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3D491D" w:rsidRPr="003D491D" w:rsidP="003D491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1D" w:rsidRPr="003D491D" w:rsidP="003D491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D49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3D491D" w:rsidRPr="003D491D" w:rsidP="003D491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B6"/>
    <w:sectPr w:rsidSect="003830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1D"/>
    <w:rsid w:val="003D491D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C96290E-CCDD-445C-B355-1A7B0DD4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mailto:surgut4@mirsud86.ru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